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3200" w:rsidRPr="00135642" w:rsidRDefault="00D03200" w:rsidP="00D03200">
      <w:r w:rsidRPr="00135642">
        <w:t xml:space="preserve">Dear Parents/Carers, </w:t>
      </w:r>
    </w:p>
    <w:p w:rsidR="00D03200" w:rsidRDefault="00D03200" w:rsidP="00D03200">
      <w:r>
        <w:t xml:space="preserve">The children in Year Two have thoroughly enjoyed our ‘All </w:t>
      </w:r>
      <w:proofErr w:type="gramStart"/>
      <w:r>
        <w:t>At</w:t>
      </w:r>
      <w:proofErr w:type="gramEnd"/>
      <w:r>
        <w:t xml:space="preserve"> Sea’ topic so far this Autumn Term. In this topic, we have been learning about the Grace Darling rescue and why she is famous today.</w:t>
      </w:r>
    </w:p>
    <w:p w:rsidR="00D03200" w:rsidRDefault="00D03200" w:rsidP="00D03200">
      <w:r>
        <w:t xml:space="preserve">In </w:t>
      </w:r>
      <w:r>
        <w:t>S</w:t>
      </w:r>
      <w:r>
        <w:t xml:space="preserve">cience we have been learning about different types of materials and their properties. We have tested different types of material and are becoming knowledgeable scientists. </w:t>
      </w:r>
    </w:p>
    <w:p w:rsidR="00D03200" w:rsidRDefault="00D03200" w:rsidP="00D03200">
      <w:r>
        <w:t>In order to enrich the last few weeks of our topic, we are planning to create some models linking to our learning. We would therefore be very grateful if you could bring in some of the following items:</w:t>
      </w:r>
    </w:p>
    <w:p w:rsidR="00D03200" w:rsidRDefault="00D03200" w:rsidP="00D03200">
      <w:pPr>
        <w:rPr>
          <w:u w:val="single"/>
        </w:rPr>
      </w:pPr>
      <w:r w:rsidRPr="00D1452C">
        <w:rPr>
          <w:u w:val="single"/>
        </w:rPr>
        <w:t>Lighthouse Making</w:t>
      </w:r>
    </w:p>
    <w:p w:rsidR="00D03200" w:rsidRDefault="00D03200" w:rsidP="00D03200">
      <w:r>
        <w:t>As part of our Design and Technology lesson, w</w:t>
      </w:r>
      <w:r>
        <w:t xml:space="preserve">e will be </w:t>
      </w:r>
      <w:r>
        <w:t>designing, making and evaluating</w:t>
      </w:r>
      <w:r>
        <w:t xml:space="preserve"> a lighthouse. Please can you send your child in with a named kitchen tube by </w:t>
      </w:r>
      <w:r>
        <w:rPr>
          <w:b/>
        </w:rPr>
        <w:t>Monday 10</w:t>
      </w:r>
      <w:r w:rsidRPr="00D03200">
        <w:rPr>
          <w:b/>
          <w:vertAlign w:val="superscript"/>
        </w:rPr>
        <w:t>th</w:t>
      </w:r>
      <w:r>
        <w:rPr>
          <w:b/>
        </w:rPr>
        <w:t xml:space="preserve"> October 2022</w:t>
      </w:r>
      <w:r>
        <w:t>.</w:t>
      </w:r>
    </w:p>
    <w:p w:rsidR="00D03200" w:rsidRPr="00D1452C" w:rsidRDefault="00D03200" w:rsidP="00D03200">
      <w:r>
        <w:rPr>
          <w:u w:val="single"/>
        </w:rPr>
        <w:t>Life Boat</w:t>
      </w:r>
      <w:r w:rsidRPr="00D1452C">
        <w:rPr>
          <w:u w:val="single"/>
        </w:rPr>
        <w:t xml:space="preserve"> Making</w:t>
      </w:r>
    </w:p>
    <w:p w:rsidR="00D03200" w:rsidRDefault="00D03200" w:rsidP="00D03200">
      <w:r>
        <w:t>During our Science lesson, w</w:t>
      </w:r>
      <w:r>
        <w:t xml:space="preserve">e will </w:t>
      </w:r>
      <w:r>
        <w:t xml:space="preserve">also </w:t>
      </w:r>
      <w:r>
        <w:t>be creating a life boat out of plastic materials</w:t>
      </w:r>
      <w:r>
        <w:t xml:space="preserve"> to test their suitability. </w:t>
      </w:r>
      <w:r>
        <w:t>Please could you bring in any plastic pots such as yoghurt pots, margarine pots, grape crates, plant pots etc in a plastic bag that the children can then share out on the day.</w:t>
      </w:r>
    </w:p>
    <w:p w:rsidR="00D03200" w:rsidRPr="00D1452C" w:rsidRDefault="00D03200" w:rsidP="00D03200">
      <w:r>
        <w:t xml:space="preserve">Please can you bring these in by </w:t>
      </w:r>
      <w:r w:rsidR="00A44AFC">
        <w:rPr>
          <w:b/>
        </w:rPr>
        <w:t>Tuesday</w:t>
      </w:r>
      <w:r>
        <w:rPr>
          <w:b/>
        </w:rPr>
        <w:t xml:space="preserve"> 1</w:t>
      </w:r>
      <w:r w:rsidR="00A44AFC">
        <w:rPr>
          <w:b/>
        </w:rPr>
        <w:t>1</w:t>
      </w:r>
      <w:bookmarkStart w:id="0" w:name="_GoBack"/>
      <w:bookmarkEnd w:id="0"/>
      <w:r w:rsidRPr="00D03200">
        <w:rPr>
          <w:b/>
          <w:vertAlign w:val="superscript"/>
        </w:rPr>
        <w:t>th</w:t>
      </w:r>
      <w:r>
        <w:rPr>
          <w:b/>
        </w:rPr>
        <w:t xml:space="preserve"> October 2022</w:t>
      </w:r>
      <w:r>
        <w:t xml:space="preserve">. </w:t>
      </w:r>
      <w:r>
        <w:t xml:space="preserve"> </w:t>
      </w:r>
    </w:p>
    <w:p w:rsidR="00D03200" w:rsidRDefault="00D03200" w:rsidP="00D03200">
      <w:r>
        <w:t>Thank you for your continued support.</w:t>
      </w:r>
    </w:p>
    <w:p w:rsidR="00D03200" w:rsidRPr="00D07E7C" w:rsidRDefault="00D03200" w:rsidP="00D03200">
      <w:r>
        <w:t>Miss Morris and Miss Pepper</w:t>
      </w:r>
    </w:p>
    <w:p w:rsidR="00D03200" w:rsidRDefault="00D03200"/>
    <w:sectPr w:rsidR="00D032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ssoon Primary">
    <w:altName w:val="Calibri"/>
    <w:panose1 w:val="00000000000000000000"/>
    <w:charset w:val="00"/>
    <w:family w:val="modern"/>
    <w:notTrueType/>
    <w:pitch w:val="variable"/>
    <w:sig w:usb0="A000002F" w:usb1="40000048" w:usb2="00000000" w:usb3="00000000" w:csb0="0000011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200"/>
    <w:rsid w:val="00135642"/>
    <w:rsid w:val="00415BA6"/>
    <w:rsid w:val="00A44AFC"/>
    <w:rsid w:val="00D03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EA49A"/>
  <w15:chartTrackingRefBased/>
  <w15:docId w15:val="{F62CCAA8-4566-4108-939C-4B1300402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assoon Primary" w:eastAsiaTheme="minorHAnsi" w:hAnsi="Sassoon Primary"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185</Words>
  <Characters>1058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 Morris</dc:creator>
  <cp:keywords/>
  <dc:description/>
  <cp:lastModifiedBy>Miss L Morris</cp:lastModifiedBy>
  <cp:revision>3</cp:revision>
  <dcterms:created xsi:type="dcterms:W3CDTF">2022-09-29T11:49:00Z</dcterms:created>
  <dcterms:modified xsi:type="dcterms:W3CDTF">2022-09-29T11:59:00Z</dcterms:modified>
</cp:coreProperties>
</file>